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2"/>
        <w:gridCol w:w="3146"/>
        <w:gridCol w:w="884"/>
        <w:gridCol w:w="884"/>
        <w:gridCol w:w="884"/>
        <w:gridCol w:w="884"/>
      </w:tblGrid>
      <w:tr w:rsidR="006958D4" w:rsidRPr="006958D4" w14:paraId="15FA2615" w14:textId="77777777" w:rsidTr="00B62455">
        <w:trPr>
          <w:gridAfter w:val="1"/>
          <w:wAfter w:w="884" w:type="dxa"/>
          <w:trHeight w:val="465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05DA" w14:textId="1C0E3BB7" w:rsidR="006958D4" w:rsidRPr="006958D4" w:rsidRDefault="00F2355B" w:rsidP="004A5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NÁVRH </w:t>
            </w:r>
            <w:proofErr w:type="gramStart"/>
            <w:r w:rsidR="006958D4"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STŘEDNĚDOB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ÉHO </w:t>
            </w:r>
            <w:r w:rsidR="004A545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VÝHLED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U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</w:t>
            </w:r>
            <w:r w:rsidR="006958D4"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ROZPOČTU</w:t>
            </w:r>
          </w:p>
        </w:tc>
      </w:tr>
      <w:tr w:rsidR="006958D4" w:rsidRPr="006958D4" w14:paraId="169504EB" w14:textId="77777777" w:rsidTr="00B62455">
        <w:trPr>
          <w:gridAfter w:val="1"/>
          <w:wAfter w:w="884" w:type="dxa"/>
          <w:trHeight w:val="315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BBB6" w14:textId="2DCFBED6" w:rsidR="006958D4" w:rsidRPr="006958D4" w:rsidRDefault="006958D4" w:rsidP="0021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období </w:t>
            </w:r>
            <w:proofErr w:type="gramStart"/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</w:t>
            </w:r>
            <w:r w:rsidR="0035645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D038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- 202</w:t>
            </w:r>
            <w:r w:rsidR="00D038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</w:t>
            </w:r>
            <w:proofErr w:type="gramEnd"/>
          </w:p>
        </w:tc>
      </w:tr>
      <w:tr w:rsidR="006958D4" w:rsidRPr="006958D4" w14:paraId="55D7BEE3" w14:textId="77777777" w:rsidTr="00B62455">
        <w:trPr>
          <w:gridAfter w:val="1"/>
          <w:wAfter w:w="884" w:type="dxa"/>
          <w:trHeight w:val="315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7001" w14:textId="77777777"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údaje jsou v tisících Kč</w:t>
            </w:r>
          </w:p>
        </w:tc>
      </w:tr>
      <w:tr w:rsidR="006958D4" w:rsidRPr="006958D4" w14:paraId="4C5ADE81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F34A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3C24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1E40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49AE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562E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14:paraId="53A85B14" w14:textId="77777777" w:rsidTr="00B62455">
        <w:trPr>
          <w:gridAfter w:val="1"/>
          <w:wAfter w:w="884" w:type="dxa"/>
          <w:trHeight w:val="315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D2C1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126C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B10C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DDD8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820F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38C7" w:rsidRPr="006958D4" w14:paraId="27CE3DD9" w14:textId="77777777" w:rsidTr="00B62455">
        <w:trPr>
          <w:gridAfter w:val="1"/>
          <w:wAfter w:w="884" w:type="dxa"/>
          <w:trHeight w:val="615"/>
        </w:trPr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B022D" w14:textId="77777777" w:rsidR="00D038C7" w:rsidRPr="006958D4" w:rsidRDefault="00D038C7" w:rsidP="00D038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Rozpočtová  skladba</w:t>
            </w:r>
            <w:proofErr w:type="gramEnd"/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F787A" w14:textId="77777777" w:rsidR="00D038C7" w:rsidRPr="006958D4" w:rsidRDefault="00D038C7" w:rsidP="00D038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text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DAB2C" w14:textId="76F2EDC0" w:rsidR="00D038C7" w:rsidRPr="006958D4" w:rsidRDefault="00D038C7" w:rsidP="00D038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CA26E" w14:textId="394BF6B0" w:rsidR="00D038C7" w:rsidRPr="006958D4" w:rsidRDefault="00D038C7" w:rsidP="00D038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041EF" w14:textId="63FD77AA" w:rsidR="00D038C7" w:rsidRPr="006958D4" w:rsidRDefault="00D038C7" w:rsidP="00D038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</w:p>
        </w:tc>
      </w:tr>
      <w:tr w:rsidR="00D038C7" w:rsidRPr="006958D4" w14:paraId="60E5D3B0" w14:textId="77777777" w:rsidTr="00B62455">
        <w:trPr>
          <w:gridAfter w:val="1"/>
          <w:wAfter w:w="884" w:type="dxa"/>
          <w:trHeight w:val="48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7875F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PŘÍJMY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123AD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2675C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40125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E8A6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038C7" w:rsidRPr="006958D4" w14:paraId="7894880E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6E74B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418B6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Daňové příjmy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4F0AE" w14:textId="2E07D4B8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558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23914" w14:textId="6CC8B3B0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2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</w:t>
            </w:r>
            <w:r w:rsidR="000148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45D19" w14:textId="16BE7845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2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700</w:t>
            </w:r>
          </w:p>
        </w:tc>
      </w:tr>
      <w:tr w:rsidR="00D038C7" w:rsidRPr="006958D4" w14:paraId="4918AFFE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48A94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53597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Nedaňové příjmy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5DC5C" w14:textId="77777777" w:rsidR="00D038C7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  <w:p w14:paraId="3473B507" w14:textId="15BF9657" w:rsidR="00D038C7" w:rsidRPr="006958D4" w:rsidRDefault="00D038C7" w:rsidP="00D038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780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48DE8" w14:textId="2933D88E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4D83F" w14:textId="4B79AB9A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800</w:t>
            </w:r>
          </w:p>
        </w:tc>
      </w:tr>
      <w:tr w:rsidR="00D038C7" w:rsidRPr="006958D4" w14:paraId="1DD385CC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48B93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B5A3F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Kapitálové příjmy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2068B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1CC4C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77C98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038C7" w:rsidRPr="006958D4" w14:paraId="006CCDC7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0ADE3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BC1F2" w14:textId="2DBC5532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Přijaté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transfery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C2AA4" w14:textId="24530424" w:rsidR="00D038C7" w:rsidRPr="006958D4" w:rsidRDefault="000148CB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D038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CCB98" w14:textId="3EF9F699" w:rsidR="00D038C7" w:rsidRPr="006958D4" w:rsidRDefault="000148CB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B3CEB" w14:textId="5FEE2C9B" w:rsidR="00D038C7" w:rsidRPr="006958D4" w:rsidRDefault="000148CB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</w:t>
            </w:r>
            <w:r w:rsidR="00D038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D038C7" w:rsidRPr="006958D4" w14:paraId="0D27D1BA" w14:textId="77777777" w:rsidTr="00B62455">
        <w:trPr>
          <w:trHeight w:val="525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F0CEE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PŘÍJMY CELKEM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FE4CB" w14:textId="64D47F99" w:rsidR="00D038C7" w:rsidRPr="006958D4" w:rsidRDefault="000148CB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3 800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93F5A" w14:textId="43E8B982" w:rsidR="00D038C7" w:rsidRPr="006958D4" w:rsidRDefault="000148CB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3 900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01FFC" w14:textId="24BDC998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4 </w:t>
            </w:r>
            <w:r w:rsidR="000148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</w:p>
        </w:tc>
        <w:tc>
          <w:tcPr>
            <w:tcW w:w="884" w:type="dxa"/>
            <w:vAlign w:val="bottom"/>
          </w:tcPr>
          <w:p w14:paraId="6B17DA8A" w14:textId="77777777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038C7" w:rsidRPr="006958D4" w14:paraId="2EDD7287" w14:textId="77777777" w:rsidTr="00B62455">
        <w:trPr>
          <w:gridAfter w:val="1"/>
          <w:wAfter w:w="884" w:type="dxa"/>
          <w:trHeight w:val="315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8E22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85B8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B5BE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01F5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D5DD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38C7" w:rsidRPr="006958D4" w14:paraId="11F8C4FB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F669C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VÝDAJE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01FAD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C01BE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BCFD1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07BC2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038C7" w:rsidRPr="006958D4" w14:paraId="301F05D5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97C45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1278C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Běžné výdaje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726CF" w14:textId="43924E5B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3 </w:t>
            </w:r>
            <w:r w:rsidR="000148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8C444" w14:textId="5992A069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3 2</w:t>
            </w:r>
            <w:r w:rsidR="000148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E4236" w14:textId="4A55A774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3 </w:t>
            </w:r>
            <w:r w:rsidR="000148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</w:tr>
      <w:tr w:rsidR="00D038C7" w:rsidRPr="006958D4" w14:paraId="12DE8FF3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F8BBB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04620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Kapitálové výdaje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EEE26" w14:textId="699CE178" w:rsidR="00D038C7" w:rsidRPr="006958D4" w:rsidRDefault="000148CB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30E4F" w14:textId="00DC6D5B" w:rsidR="00D038C7" w:rsidRPr="006958D4" w:rsidRDefault="000148CB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8B2C1" w14:textId="42E2CA8E" w:rsidR="00D038C7" w:rsidRPr="006958D4" w:rsidRDefault="000148CB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700</w:t>
            </w:r>
          </w:p>
        </w:tc>
      </w:tr>
      <w:tr w:rsidR="00D038C7" w:rsidRPr="006958D4" w14:paraId="3B47DF52" w14:textId="77777777" w:rsidTr="00B62455">
        <w:trPr>
          <w:trHeight w:val="390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51E3D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VÝDAJE CELKEM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5F682" w14:textId="1B1746C0" w:rsidR="00D038C7" w:rsidRPr="006958D4" w:rsidRDefault="000148CB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3 800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EA5E2" w14:textId="56C0B086" w:rsidR="00D038C7" w:rsidRPr="006958D4" w:rsidRDefault="000148CB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3 900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E7B9B" w14:textId="3F8D0897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4 </w:t>
            </w:r>
            <w:r w:rsidR="000148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</w:p>
        </w:tc>
        <w:tc>
          <w:tcPr>
            <w:tcW w:w="884" w:type="dxa"/>
            <w:vAlign w:val="bottom"/>
          </w:tcPr>
          <w:p w14:paraId="67B8E576" w14:textId="77777777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038C7" w:rsidRPr="006958D4" w14:paraId="4E710875" w14:textId="77777777" w:rsidTr="00B62455">
        <w:trPr>
          <w:gridAfter w:val="1"/>
          <w:wAfter w:w="884" w:type="dxa"/>
          <w:trHeight w:val="33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2581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A21A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89ED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11B3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009C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038C7" w:rsidRPr="006958D4" w14:paraId="405ABEC8" w14:textId="77777777" w:rsidTr="00B62455">
        <w:trPr>
          <w:gridAfter w:val="1"/>
          <w:wAfter w:w="884" w:type="dxa"/>
          <w:trHeight w:val="390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E5BA6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SCHODEK(</w:t>
            </w:r>
            <w:proofErr w:type="gramEnd"/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-) / PŘEBYTEK (+)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EE5C3" w14:textId="77777777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170B7" w14:textId="77777777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DCE28" w14:textId="77777777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D038C7" w:rsidRPr="006958D4" w14:paraId="387C6117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C7DC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2E86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77DC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2111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639E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38C7" w:rsidRPr="006958D4" w14:paraId="01B5F01F" w14:textId="77777777" w:rsidTr="00386328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8E25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ACC4C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7BEB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A6F5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F4DF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38C7" w:rsidRPr="006958D4" w14:paraId="6C6AE2C4" w14:textId="77777777" w:rsidTr="00386328">
        <w:trPr>
          <w:gridAfter w:val="1"/>
          <w:wAfter w:w="884" w:type="dxa"/>
          <w:trHeight w:val="300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0F52F" w14:textId="532561A5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Schváleno  </w:t>
            </w:r>
            <w:r w:rsidR="000148CB">
              <w:rPr>
                <w:rFonts w:ascii="Calibri" w:eastAsia="Times New Roman" w:hAnsi="Calibri" w:cs="Times New Roman"/>
                <w:color w:val="000000"/>
                <w:lang w:eastAsia="cs-CZ"/>
              </w:rPr>
              <w:t>02.11.2022</w:t>
            </w:r>
          </w:p>
        </w:tc>
      </w:tr>
      <w:tr w:rsidR="00D038C7" w:rsidRPr="006958D4" w14:paraId="65897431" w14:textId="77777777" w:rsidTr="00B62455">
        <w:trPr>
          <w:gridAfter w:val="1"/>
          <w:wAfter w:w="884" w:type="dxa"/>
          <w:trHeight w:val="300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591C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38C7" w:rsidRPr="006958D4" w14:paraId="5A15E0D4" w14:textId="77777777" w:rsidTr="00B62455">
        <w:trPr>
          <w:gridAfter w:val="1"/>
          <w:wAfter w:w="884" w:type="dxa"/>
          <w:trHeight w:val="300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60A7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D33E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AC92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159C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38C7" w:rsidRPr="006958D4" w14:paraId="4C203301" w14:textId="77777777" w:rsidTr="00B62455">
        <w:trPr>
          <w:gridAfter w:val="1"/>
          <w:wAfter w:w="884" w:type="dxa"/>
          <w:trHeight w:val="4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1915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FBF8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1B8F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F4D8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EFA3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38C7" w:rsidRPr="006958D4" w14:paraId="5AC243AE" w14:textId="77777777" w:rsidTr="00B62455">
        <w:trPr>
          <w:gridAfter w:val="1"/>
          <w:wAfter w:w="884" w:type="dxa"/>
          <w:trHeight w:val="300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191B2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1574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0165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5C13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38C7" w:rsidRPr="006958D4" w14:paraId="01BBABA7" w14:textId="77777777" w:rsidTr="00B62455">
        <w:trPr>
          <w:gridAfter w:val="1"/>
          <w:wAfter w:w="884" w:type="dxa"/>
          <w:trHeight w:val="300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B50EF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E226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B946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9ACF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38C7" w:rsidRPr="006958D4" w14:paraId="0E491345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4DED7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5A84A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E29E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A908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6576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38C7" w:rsidRPr="006958D4" w14:paraId="2250ABB0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508C6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E4B14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0C1E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AA2D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3A90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38C7" w:rsidRPr="006958D4" w14:paraId="79AE9562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4A3E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7F50D" w14:textId="77777777" w:rsidR="00D038C7" w:rsidRPr="006958D4" w:rsidRDefault="00D038C7" w:rsidP="00D0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ED55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A826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A495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38C7" w:rsidRPr="006958D4" w14:paraId="66BBB4EE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5C5B7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ED3BA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3CAC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4B81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7678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38C7" w:rsidRPr="006958D4" w14:paraId="003BC12E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F869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A7D7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B8D3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48B4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D0E6" w14:textId="77777777" w:rsidR="00D038C7" w:rsidRPr="006958D4" w:rsidRDefault="00D038C7" w:rsidP="00D0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0F6EA8FA" w14:textId="77777777" w:rsidR="00635B99" w:rsidRDefault="00635B99"/>
    <w:sectPr w:rsidR="00635B99" w:rsidSect="0084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D4"/>
    <w:rsid w:val="000148CB"/>
    <w:rsid w:val="000C1686"/>
    <w:rsid w:val="00214405"/>
    <w:rsid w:val="00241695"/>
    <w:rsid w:val="002A17CE"/>
    <w:rsid w:val="00356458"/>
    <w:rsid w:val="00386328"/>
    <w:rsid w:val="004A545C"/>
    <w:rsid w:val="005827F4"/>
    <w:rsid w:val="005A2CA8"/>
    <w:rsid w:val="00635B99"/>
    <w:rsid w:val="00642DB5"/>
    <w:rsid w:val="00667C5E"/>
    <w:rsid w:val="006958D4"/>
    <w:rsid w:val="007A63B7"/>
    <w:rsid w:val="007B250C"/>
    <w:rsid w:val="00843AD3"/>
    <w:rsid w:val="00850941"/>
    <w:rsid w:val="00940DB5"/>
    <w:rsid w:val="00A015D9"/>
    <w:rsid w:val="00B14B9C"/>
    <w:rsid w:val="00B62455"/>
    <w:rsid w:val="00D038C7"/>
    <w:rsid w:val="00E57A6A"/>
    <w:rsid w:val="00EB44C5"/>
    <w:rsid w:val="00F2160B"/>
    <w:rsid w:val="00F2355B"/>
    <w:rsid w:val="00FC7B1B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E1C1"/>
  <w15:docId w15:val="{FE4A274E-3E7B-415E-B929-5A5D791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A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F31C5-2476-4E50-817D-971D3045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Dolezal Jaroslav</dc:creator>
  <cp:lastModifiedBy>Jaroslav Doležal</cp:lastModifiedBy>
  <cp:revision>4</cp:revision>
  <cp:lastPrinted>2022-05-12T08:55:00Z</cp:lastPrinted>
  <dcterms:created xsi:type="dcterms:W3CDTF">2022-11-02T12:29:00Z</dcterms:created>
  <dcterms:modified xsi:type="dcterms:W3CDTF">2022-11-15T04:52:00Z</dcterms:modified>
</cp:coreProperties>
</file>